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87B7" w14:textId="037908AA" w:rsidR="00281F29" w:rsidRPr="00606AAF" w:rsidRDefault="003A58CE" w:rsidP="00606AAF">
      <w:pPr>
        <w:ind w:firstLineChars="300" w:firstLine="783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606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《 </w:t>
      </w:r>
      <w:r w:rsidR="00B549F6" w:rsidRPr="00606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毎日駅伝</w:t>
      </w:r>
      <w:r w:rsidR="00C91FB7" w:rsidRPr="00606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B549F6" w:rsidRPr="00606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第</w:t>
      </w:r>
      <w:r w:rsidR="00606AAF" w:rsidRPr="00606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1</w:t>
      </w:r>
      <w:r w:rsidR="00B549F6" w:rsidRPr="00606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区走者</w:t>
      </w:r>
      <w:r w:rsidR="00C91FB7" w:rsidRPr="00606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および</w:t>
      </w:r>
      <w:r w:rsidR="00B549F6" w:rsidRPr="00606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第</w:t>
      </w:r>
      <w:r w:rsidR="00606AAF" w:rsidRPr="00606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2</w:t>
      </w:r>
      <w:r w:rsidR="00B549F6" w:rsidRPr="00606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区走者</w:t>
      </w:r>
      <w:r w:rsidR="00606AAF" w:rsidRPr="00606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の輸送</w:t>
      </w:r>
      <w:r w:rsidR="00B549F6" w:rsidRPr="00606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について</w:t>
      </w:r>
      <w:r w:rsidRPr="00606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》</w:t>
      </w:r>
    </w:p>
    <w:p w14:paraId="4F42A971" w14:textId="4B6B3F93" w:rsidR="00B549F6" w:rsidRPr="00606AAF" w:rsidRDefault="00B549F6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C72B6FA" w14:textId="66C12A66" w:rsidR="00B549F6" w:rsidRPr="00E92F25" w:rsidRDefault="00B549F6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>第1中継所（若松ゴルフ俱楽部）の駐車場が</w:t>
      </w:r>
      <w:r w:rsidR="00E92F25">
        <w:rPr>
          <w:rFonts w:ascii="HG丸ｺﾞｼｯｸM-PRO" w:eastAsia="HG丸ｺﾞｼｯｸM-PRO" w:hAnsi="HG丸ｺﾞｼｯｸM-PRO" w:hint="eastAsia"/>
          <w:b/>
          <w:bCs/>
          <w:sz w:val="22"/>
        </w:rPr>
        <w:t>狭く</w:t>
      </w:r>
      <w:r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>駐車スペースが確保できないため、2区走者</w:t>
      </w:r>
      <w:r w:rsidR="00606AAF">
        <w:rPr>
          <w:rFonts w:ascii="HG丸ｺﾞｼｯｸM-PRO" w:eastAsia="HG丸ｺﾞｼｯｸM-PRO" w:hAnsi="HG丸ｺﾞｼｯｸM-PRO" w:hint="eastAsia"/>
          <w:b/>
          <w:bCs/>
          <w:sz w:val="22"/>
        </w:rPr>
        <w:t>の</w:t>
      </w:r>
      <w:r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>配置</w:t>
      </w:r>
      <w:r w:rsidR="0063249A">
        <w:rPr>
          <w:rFonts w:ascii="HG丸ｺﾞｼｯｸM-PRO" w:eastAsia="HG丸ｺﾞｼｯｸM-PRO" w:hAnsi="HG丸ｺﾞｼｯｸM-PRO" w:hint="eastAsia"/>
          <w:b/>
          <w:bCs/>
          <w:sz w:val="22"/>
        </w:rPr>
        <w:t>および</w:t>
      </w:r>
      <w:r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>第1区走者</w:t>
      </w:r>
      <w:r w:rsidR="00606AAF">
        <w:rPr>
          <w:rFonts w:ascii="HG丸ｺﾞｼｯｸM-PRO" w:eastAsia="HG丸ｺﾞｼｯｸM-PRO" w:hAnsi="HG丸ｺﾞｼｯｸM-PRO" w:hint="eastAsia"/>
          <w:b/>
          <w:bCs/>
          <w:sz w:val="22"/>
        </w:rPr>
        <w:t>の</w:t>
      </w:r>
      <w:r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>収容</w:t>
      </w:r>
      <w:r w:rsidR="0063249A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>下記のとおり</w:t>
      </w:r>
      <w:r w:rsidR="00C91FB7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E92F25">
        <w:rPr>
          <w:rFonts w:ascii="HG丸ｺﾞｼｯｸM-PRO" w:eastAsia="HG丸ｺﾞｼｯｸM-PRO" w:hAnsi="HG丸ｺﾞｼｯｸM-PRO" w:hint="eastAsia"/>
          <w:b/>
          <w:bCs/>
          <w:sz w:val="22"/>
        </w:rPr>
        <w:t>バスで</w:t>
      </w:r>
      <w:r w:rsidR="00C91FB7">
        <w:rPr>
          <w:rFonts w:ascii="HG丸ｺﾞｼｯｸM-PRO" w:eastAsia="HG丸ｺﾞｼｯｸM-PRO" w:hAnsi="HG丸ｺﾞｼｯｸM-PRO" w:hint="eastAsia"/>
          <w:b/>
          <w:bCs/>
          <w:sz w:val="22"/>
        </w:rPr>
        <w:t>輸送を</w:t>
      </w:r>
      <w:r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>行う。</w:t>
      </w:r>
    </w:p>
    <w:p w14:paraId="6B79F7B6" w14:textId="4120EE83" w:rsidR="00B549F6" w:rsidRPr="00E92F25" w:rsidRDefault="00B549F6">
      <w:pPr>
        <w:rPr>
          <w:rFonts w:ascii="HG丸ｺﾞｼｯｸM-PRO" w:eastAsia="HG丸ｺﾞｼｯｸM-PRO" w:hAnsi="HG丸ｺﾞｼｯｸM-PRO"/>
          <w:sz w:val="22"/>
        </w:rPr>
      </w:pPr>
    </w:p>
    <w:p w14:paraId="276AF8EC" w14:textId="1A2DF828" w:rsidR="00B549F6" w:rsidRPr="00E92F25" w:rsidRDefault="00E92F25" w:rsidP="0063249A">
      <w:pPr>
        <w:ind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>＜</w:t>
      </w:r>
      <w:r w:rsidR="00B549F6"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>第2区走者の配置</w:t>
      </w:r>
      <w:r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>＞</w:t>
      </w:r>
    </w:p>
    <w:p w14:paraId="237A421D" w14:textId="06265B13" w:rsidR="00B549F6" w:rsidRPr="00E92F25" w:rsidRDefault="00E92F25" w:rsidP="00E92F25">
      <w:pPr>
        <w:ind w:firstLineChars="900" w:firstLine="1988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E0948" wp14:editId="0C2C5B57">
                <wp:simplePos x="0" y="0"/>
                <wp:positionH relativeFrom="column">
                  <wp:posOffset>824865</wp:posOffset>
                </wp:positionH>
                <wp:positionV relativeFrom="paragraph">
                  <wp:posOffset>80645</wp:posOffset>
                </wp:positionV>
                <wp:extent cx="4160520" cy="312420"/>
                <wp:effectExtent l="0" t="0" r="1143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0346BB" w14:textId="6383E8FB" w:rsidR="00E92F25" w:rsidRPr="00E92F25" w:rsidRDefault="00E92F25" w:rsidP="00E92F25">
                            <w:pPr>
                              <w:ind w:firstLineChars="600" w:firstLine="132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本城競技場</w:t>
                            </w:r>
                            <w:r w:rsidR="00912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前</w:t>
                            </w:r>
                            <w:r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バス停出発</w:t>
                            </w:r>
                            <w:r w:rsidR="006324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時刻</w:t>
                            </w:r>
                            <w:r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7：15</w:t>
                            </w:r>
                          </w:p>
                          <w:p w14:paraId="7FBD3F62" w14:textId="77777777" w:rsidR="00E92F25" w:rsidRPr="00E92F25" w:rsidRDefault="00E92F25" w:rsidP="00E92F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9E0948" id="正方形/長方形 3" o:spid="_x0000_s1026" style="position:absolute;left:0;text-align:left;margin-left:64.95pt;margin-top:6.35pt;width:327.6pt;height:24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" fillcolor="window" strokecolor="#002060" strokeweight="1.5pt">
                <v:textbox>
                  <w:txbxContent>
                    <w:p w14:paraId="130346BB" w14:textId="6383E8FB" w:rsidR="00E92F25" w:rsidRPr="00E92F25" w:rsidRDefault="00E92F25" w:rsidP="00E92F25">
                      <w:pPr>
                        <w:ind w:firstLineChars="600" w:firstLine="132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本城競技場</w:t>
                      </w:r>
                      <w:r w:rsidR="00912EB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前</w:t>
                      </w:r>
                      <w:r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バス停出発</w:t>
                      </w:r>
                      <w:r w:rsidR="0063249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時刻</w:t>
                      </w:r>
                      <w:r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7：15</w:t>
                      </w:r>
                    </w:p>
                    <w:p w14:paraId="7FBD3F62" w14:textId="77777777" w:rsidR="00E92F25" w:rsidRPr="00E92F25" w:rsidRDefault="00E92F25" w:rsidP="00E92F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49F6"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</w:p>
    <w:p w14:paraId="3591AE9F" w14:textId="10943959" w:rsidR="00B549F6" w:rsidRPr="00E92F25" w:rsidRDefault="00B549F6" w:rsidP="00B549F6">
      <w:pPr>
        <w:ind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</w:p>
    <w:p w14:paraId="48BF1E66" w14:textId="2168CC13" w:rsidR="00E92F25" w:rsidRPr="00E92F25" w:rsidRDefault="00E92F25" w:rsidP="00B549F6">
      <w:pPr>
        <w:ind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 w:rsidRPr="00E92F25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B4744" wp14:editId="2ED4742D">
                <wp:simplePos x="0" y="0"/>
                <wp:positionH relativeFrom="column">
                  <wp:posOffset>2703195</wp:posOffset>
                </wp:positionH>
                <wp:positionV relativeFrom="paragraph">
                  <wp:posOffset>65405</wp:posOffset>
                </wp:positionV>
                <wp:extent cx="285750" cy="198120"/>
                <wp:effectExtent l="38100" t="0" r="19050" b="3048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81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A5A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12.85pt;margin-top:5.15pt;width:22.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" adj="10800" fillcolor="#8eaadb [1940]" strokecolor="#00c" strokeweight="1pt"/>
            </w:pict>
          </mc:Fallback>
        </mc:AlternateContent>
      </w:r>
    </w:p>
    <w:p w14:paraId="3A93EBC5" w14:textId="6CC5740B" w:rsidR="00E92F25" w:rsidRDefault="00E92F25" w:rsidP="00B549F6">
      <w:pPr>
        <w:ind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C8FD4" wp14:editId="754C1184">
                <wp:simplePos x="0" y="0"/>
                <wp:positionH relativeFrom="column">
                  <wp:posOffset>824865</wp:posOffset>
                </wp:positionH>
                <wp:positionV relativeFrom="paragraph">
                  <wp:posOffset>146050</wp:posOffset>
                </wp:positionV>
                <wp:extent cx="4160520" cy="640080"/>
                <wp:effectExtent l="0" t="0" r="114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6400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3495D" w14:textId="3FB171C4" w:rsidR="00E92F25" w:rsidRDefault="00E92F25" w:rsidP="0063249A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第1中継所</w:t>
                            </w:r>
                            <w:r w:rsidR="0063249A"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（若松ゴルフ俱楽部）</w:t>
                            </w:r>
                            <w:r w:rsidR="006324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到着</w:t>
                            </w:r>
                            <w:r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予定時刻　7：40</w:t>
                            </w:r>
                          </w:p>
                          <w:p w14:paraId="4F52A044" w14:textId="66AD62D4" w:rsidR="00E92F25" w:rsidRPr="00D8116E" w:rsidRDefault="00D8116E" w:rsidP="00D8116E">
                            <w:pPr>
                              <w:ind w:firstLineChars="600" w:firstLine="126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D81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（第1区</w:t>
                            </w:r>
                            <w:r w:rsidR="00EE64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先頭</w:t>
                            </w:r>
                            <w:r w:rsidRPr="00D81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走者到着予想時刻9：36）</w:t>
                            </w:r>
                          </w:p>
                          <w:p w14:paraId="399544D8" w14:textId="77777777" w:rsidR="00E92F25" w:rsidRPr="00E92F25" w:rsidRDefault="00E92F25" w:rsidP="00E92F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C8FD4" id="正方形/長方形 2" o:spid="_x0000_s1027" style="position:absolute;left:0;text-align:left;margin-left:64.95pt;margin-top:11.5pt;width:327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" fillcolor="white [3201]" strokecolor="#002060" strokeweight="1.5pt">
                <v:textbox>
                  <w:txbxContent>
                    <w:p w14:paraId="68B3495D" w14:textId="3FB171C4" w:rsidR="00E92F25" w:rsidRDefault="00E92F25" w:rsidP="0063249A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第1中継所</w:t>
                      </w:r>
                      <w:r w:rsidR="0063249A"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（若松ゴルフ俱楽部）</w:t>
                      </w:r>
                      <w:r w:rsidR="0063249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到着</w:t>
                      </w:r>
                      <w:r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予定時刻　7：40</w:t>
                      </w:r>
                    </w:p>
                    <w:p w14:paraId="4F52A044" w14:textId="66AD62D4" w:rsidR="00E92F25" w:rsidRPr="00D8116E" w:rsidRDefault="00D8116E" w:rsidP="00D8116E">
                      <w:pPr>
                        <w:ind w:firstLineChars="600" w:firstLine="126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D811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（第1区</w:t>
                      </w:r>
                      <w:r w:rsidR="00EE640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先頭</w:t>
                      </w:r>
                      <w:r w:rsidRPr="00D811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走者到着予想時刻9：36）</w:t>
                      </w:r>
                    </w:p>
                    <w:p w14:paraId="399544D8" w14:textId="77777777" w:rsidR="00E92F25" w:rsidRPr="00E92F25" w:rsidRDefault="00E92F25" w:rsidP="00E92F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</w:p>
    <w:p w14:paraId="6DA6C364" w14:textId="4C69A5FB" w:rsidR="00E92F25" w:rsidRDefault="00E92F25" w:rsidP="00B549F6">
      <w:pPr>
        <w:ind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C11670D" w14:textId="5D773CC9" w:rsidR="00E92F25" w:rsidRDefault="00E92F25" w:rsidP="00B549F6">
      <w:pPr>
        <w:ind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263DCC3" w14:textId="0C18F458" w:rsidR="00D8116E" w:rsidRDefault="00D8116E" w:rsidP="00B549F6">
      <w:pPr>
        <w:ind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3E8E904" w14:textId="77777777" w:rsidR="00D8116E" w:rsidRDefault="00D8116E" w:rsidP="00B549F6">
      <w:pPr>
        <w:ind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1BF799C" w14:textId="360347F5" w:rsidR="00E92F25" w:rsidRPr="00E92F25" w:rsidRDefault="00E92F25" w:rsidP="0063249A">
      <w:pPr>
        <w:ind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>＜第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1</w:t>
      </w:r>
      <w:r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>区走者の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収容</w:t>
      </w:r>
      <w:r w:rsidRPr="00E92F25">
        <w:rPr>
          <w:rFonts w:ascii="HG丸ｺﾞｼｯｸM-PRO" w:eastAsia="HG丸ｺﾞｼｯｸM-PRO" w:hAnsi="HG丸ｺﾞｼｯｸM-PRO" w:hint="eastAsia"/>
          <w:b/>
          <w:bCs/>
          <w:sz w:val="22"/>
        </w:rPr>
        <w:t>＞</w:t>
      </w:r>
    </w:p>
    <w:p w14:paraId="5A6D32D1" w14:textId="36EC4C55" w:rsidR="00E92F25" w:rsidRDefault="00E92F25" w:rsidP="00B549F6">
      <w:pPr>
        <w:ind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70E82" wp14:editId="709AAC1E">
                <wp:simplePos x="0" y="0"/>
                <wp:positionH relativeFrom="column">
                  <wp:posOffset>824865</wp:posOffset>
                </wp:positionH>
                <wp:positionV relativeFrom="paragraph">
                  <wp:posOffset>88265</wp:posOffset>
                </wp:positionV>
                <wp:extent cx="4160520" cy="312420"/>
                <wp:effectExtent l="0" t="0" r="1143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228D17" w14:textId="75FEE5E7" w:rsidR="00E92F25" w:rsidRDefault="00E92F25" w:rsidP="00606AAF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第1中継所</w:t>
                            </w:r>
                            <w:r w:rsidR="0063249A"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（若松ゴルフ俱楽部）</w:t>
                            </w:r>
                            <w:r w:rsidR="006324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発</w:t>
                            </w:r>
                            <w:r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時刻　</w:t>
                            </w:r>
                            <w:r w:rsidR="006324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10</w:t>
                            </w:r>
                            <w:r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="0058061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10</w:t>
                            </w:r>
                          </w:p>
                          <w:p w14:paraId="0F8BA7E4" w14:textId="77777777" w:rsidR="00E92F25" w:rsidRPr="00E92F25" w:rsidRDefault="00E92F25" w:rsidP="00E92F25">
                            <w:pPr>
                              <w:ind w:firstLineChars="900" w:firstLine="198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BB4851B" w14:textId="77777777" w:rsidR="00E92F25" w:rsidRPr="00E92F25" w:rsidRDefault="00E92F25" w:rsidP="00E92F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70E82" id="正方形/長方形 4" o:spid="_x0000_s1028" style="position:absolute;left:0;text-align:left;margin-left:64.95pt;margin-top:6.95pt;width:327.6pt;height:24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" fillcolor="window" strokecolor="#002060" strokeweight="1.5pt">
                <v:textbox>
                  <w:txbxContent>
                    <w:p w14:paraId="73228D17" w14:textId="75FEE5E7" w:rsidR="00E92F25" w:rsidRDefault="00E92F25" w:rsidP="00606AAF">
                      <w:pPr>
                        <w:ind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第1中継所</w:t>
                      </w:r>
                      <w:r w:rsidR="0063249A"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（若松ゴルフ俱楽部）</w:t>
                      </w:r>
                      <w:r w:rsidR="0063249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発</w:t>
                      </w:r>
                      <w:r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時刻　</w:t>
                      </w:r>
                      <w:r w:rsidR="0063249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10</w:t>
                      </w:r>
                      <w:r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：</w:t>
                      </w:r>
                      <w:r w:rsidR="0058061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10</w:t>
                      </w:r>
                    </w:p>
                    <w:p w14:paraId="0F8BA7E4" w14:textId="77777777" w:rsidR="00E92F25" w:rsidRPr="00E92F25" w:rsidRDefault="00E92F25" w:rsidP="00E92F25">
                      <w:pPr>
                        <w:ind w:firstLineChars="900" w:firstLine="198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</w:p>
                    <w:p w14:paraId="7BB4851B" w14:textId="77777777" w:rsidR="00E92F25" w:rsidRPr="00E92F25" w:rsidRDefault="00E92F25" w:rsidP="00E92F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BEBE03" w14:textId="01B366FA" w:rsidR="00E92F25" w:rsidRDefault="00E92F25" w:rsidP="00B549F6">
      <w:pPr>
        <w:ind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F94A9E3" w14:textId="59DEAE4A" w:rsidR="00E92F25" w:rsidRDefault="0063249A" w:rsidP="00B549F6">
      <w:pPr>
        <w:ind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 w:rsidRPr="00E92F25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1460B" wp14:editId="07841583">
                <wp:simplePos x="0" y="0"/>
                <wp:positionH relativeFrom="column">
                  <wp:posOffset>2781300</wp:posOffset>
                </wp:positionH>
                <wp:positionV relativeFrom="paragraph">
                  <wp:posOffset>136525</wp:posOffset>
                </wp:positionV>
                <wp:extent cx="285750" cy="198120"/>
                <wp:effectExtent l="38100" t="0" r="19050" b="3048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81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D5EC" id="矢印: 下 6" o:spid="_x0000_s1026" type="#_x0000_t67" style="position:absolute;left:0;text-align:left;margin-left:219pt;margin-top:10.75pt;width:22.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" adj="10800" fillcolor="#b4c6e7 [1300]" strokecolor="#00c" strokeweight="1pt"/>
            </w:pict>
          </mc:Fallback>
        </mc:AlternateContent>
      </w:r>
    </w:p>
    <w:p w14:paraId="44A1ECB9" w14:textId="16D1F531" w:rsidR="00E92F25" w:rsidRDefault="00E92F25" w:rsidP="00B549F6">
      <w:pPr>
        <w:ind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B74FE5D" w14:textId="0FB817F8" w:rsidR="00E92F25" w:rsidRDefault="00A42926" w:rsidP="00B549F6">
      <w:pPr>
        <w:ind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E0161" wp14:editId="4899362D">
                <wp:simplePos x="0" y="0"/>
                <wp:positionH relativeFrom="column">
                  <wp:posOffset>824865</wp:posOffset>
                </wp:positionH>
                <wp:positionV relativeFrom="paragraph">
                  <wp:posOffset>12065</wp:posOffset>
                </wp:positionV>
                <wp:extent cx="4160520" cy="312420"/>
                <wp:effectExtent l="0" t="0" r="1143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D0F346" w14:textId="29E2FFBC" w:rsidR="0063249A" w:rsidRPr="00E92F25" w:rsidRDefault="0063249A" w:rsidP="00606AAF">
                            <w:pPr>
                              <w:ind w:firstLineChars="300" w:firstLine="66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本城競技場</w:t>
                            </w:r>
                            <w:r w:rsidR="00912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前</w:t>
                            </w:r>
                            <w:r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バス停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到着</w:t>
                            </w:r>
                            <w:r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出発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予定時刻</w:t>
                            </w:r>
                            <w:r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0</w:t>
                            </w:r>
                            <w:r w:rsidRPr="00E9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="0058061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35</w:t>
                            </w:r>
                          </w:p>
                          <w:p w14:paraId="20118EE9" w14:textId="77777777" w:rsidR="0063249A" w:rsidRPr="00E92F25" w:rsidRDefault="0063249A" w:rsidP="00632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EE0161" id="正方形/長方形 5" o:spid="_x0000_s1029" style="position:absolute;left:0;text-align:left;margin-left:64.95pt;margin-top:.95pt;width:327.6pt;height:24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" fillcolor="window" strokecolor="#002060" strokeweight="1.5pt">
                <v:textbox>
                  <w:txbxContent>
                    <w:p w14:paraId="39D0F346" w14:textId="29E2FFBC" w:rsidR="0063249A" w:rsidRPr="00E92F25" w:rsidRDefault="0063249A" w:rsidP="00606AAF">
                      <w:pPr>
                        <w:ind w:firstLineChars="300" w:firstLine="66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本城競技場</w:t>
                      </w:r>
                      <w:r w:rsidR="00912EB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前</w:t>
                      </w:r>
                      <w:r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バス停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到着</w:t>
                      </w:r>
                      <w:r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出発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予定時刻</w:t>
                      </w:r>
                      <w:r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0</w:t>
                      </w:r>
                      <w:r w:rsidRPr="00E92F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：</w:t>
                      </w:r>
                      <w:r w:rsidR="0058061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35</w:t>
                      </w:r>
                    </w:p>
                    <w:p w14:paraId="20118EE9" w14:textId="77777777" w:rsidR="0063249A" w:rsidRPr="00E92F25" w:rsidRDefault="0063249A" w:rsidP="006324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8154D1E" w14:textId="77777777" w:rsidR="00A42926" w:rsidRDefault="00A42926" w:rsidP="00D8116E">
      <w:pPr>
        <w:ind w:firstLineChars="900" w:firstLine="1988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B1DE473" w14:textId="2779B991" w:rsidR="00D8116E" w:rsidRDefault="00A42926" w:rsidP="00D8116E">
      <w:pPr>
        <w:ind w:firstLineChars="900" w:firstLine="1988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◇バス乗車は、各チーム２名まで</w:t>
      </w:r>
    </w:p>
    <w:p w14:paraId="062C10DC" w14:textId="14D1C162" w:rsidR="0063249A" w:rsidRDefault="00912EBF" w:rsidP="00D8116E">
      <w:pPr>
        <w:ind w:firstLineChars="900" w:firstLine="1988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◇</w:t>
      </w:r>
      <w:r w:rsidR="003A58CE">
        <w:rPr>
          <w:rFonts w:ascii="HG丸ｺﾞｼｯｸM-PRO" w:eastAsia="HG丸ｺﾞｼｯｸM-PRO" w:hAnsi="HG丸ｺﾞｼｯｸM-PRO" w:hint="eastAsia"/>
          <w:b/>
          <w:bCs/>
          <w:sz w:val="22"/>
        </w:rPr>
        <w:t>輸送バス</w:t>
      </w:r>
      <w:r w:rsidR="0075451B">
        <w:rPr>
          <w:rFonts w:ascii="HG丸ｺﾞｼｯｸM-PRO" w:eastAsia="HG丸ｺﾞｼｯｸM-PRO" w:hAnsi="HG丸ｺﾞｼｯｸM-PRO" w:hint="eastAsia"/>
          <w:b/>
          <w:bCs/>
          <w:sz w:val="22"/>
        </w:rPr>
        <w:t>の</w:t>
      </w:r>
      <w:r w:rsidR="003A58CE">
        <w:rPr>
          <w:rFonts w:ascii="HG丸ｺﾞｼｯｸM-PRO" w:eastAsia="HG丸ｺﾞｼｯｸM-PRO" w:hAnsi="HG丸ｺﾞｼｯｸM-PRO" w:hint="eastAsia"/>
          <w:b/>
          <w:bCs/>
          <w:sz w:val="22"/>
        </w:rPr>
        <w:t>利用確認は、監督会議でおこなう。</w:t>
      </w:r>
    </w:p>
    <w:p w14:paraId="4DF48985" w14:textId="77777777" w:rsidR="00D8116E" w:rsidRPr="00D8116E" w:rsidRDefault="00D8116E" w:rsidP="00D8116E">
      <w:pPr>
        <w:ind w:firstLineChars="900" w:firstLine="1988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6B13DA4" w14:textId="25DE97C0" w:rsidR="003A58CE" w:rsidRDefault="003A58CE" w:rsidP="003A58CE">
      <w:pPr>
        <w:ind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05DE4" wp14:editId="29C0084A">
                <wp:simplePos x="0" y="0"/>
                <wp:positionH relativeFrom="column">
                  <wp:posOffset>241935</wp:posOffset>
                </wp:positionH>
                <wp:positionV relativeFrom="paragraph">
                  <wp:posOffset>119380</wp:posOffset>
                </wp:positionV>
                <wp:extent cx="5307330" cy="708660"/>
                <wp:effectExtent l="19050" t="19050" r="26670" b="152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330" cy="708660"/>
                        </a:xfrm>
                        <a:prstGeom prst="round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9EB73" id="四角形: 角を丸くする 7" o:spid="_x0000_s1026" style="position:absolute;left:0;text-align:left;margin-left:19.05pt;margin-top:9.4pt;width:417.9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" filled="f" strokecolor="#1f3763 [1604]" strokeweight="2.25pt">
                <v:stroke linestyle="thinThin" joinstyle="miter"/>
              </v:roundrect>
            </w:pict>
          </mc:Fallback>
        </mc:AlternateContent>
      </w:r>
    </w:p>
    <w:p w14:paraId="3A0B1F3F" w14:textId="77777777" w:rsidR="003A58CE" w:rsidRDefault="0063249A" w:rsidP="00606AAF">
      <w:pPr>
        <w:ind w:firstLineChars="500" w:firstLine="1104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注：中継所付近の駐停車は</w:t>
      </w:r>
      <w:r w:rsidR="003A58CE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厳禁</w:t>
      </w:r>
      <w:r w:rsidR="003A58CE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</w:p>
    <w:p w14:paraId="13E51990" w14:textId="7A467ADF" w:rsidR="0063249A" w:rsidRDefault="003A58CE" w:rsidP="00606AAF">
      <w:pPr>
        <w:ind w:firstLineChars="700" w:firstLine="1546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自チームで 配置・収容を行う場合は</w:t>
      </w:r>
      <w:r w:rsidR="00606AAF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速やかに移動すること。</w:t>
      </w:r>
    </w:p>
    <w:p w14:paraId="73CF79D6" w14:textId="7981FC9A" w:rsidR="00912EBF" w:rsidRDefault="00912EBF" w:rsidP="003A58CE">
      <w:pPr>
        <w:ind w:firstLineChars="400" w:firstLine="883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C6A874E" w14:textId="38DA766F" w:rsidR="00606AAF" w:rsidRDefault="00912EBF" w:rsidP="0075451B">
      <w:pPr>
        <w:rPr>
          <w:rFonts w:ascii="ＭＳ ゴシック" w:eastAsia="ＭＳ ゴシック" w:hAnsi="ＭＳ ゴシック"/>
          <w:b/>
          <w:bCs/>
          <w:sz w:val="22"/>
        </w:rPr>
      </w:pPr>
      <w:r w:rsidRPr="0075451B">
        <w:rPr>
          <w:rFonts w:ascii="ＭＳ ゴシック" w:eastAsia="ＭＳ ゴシック" w:hAnsi="ＭＳ ゴシック" w:hint="eastAsia"/>
          <w:b/>
          <w:bCs/>
          <w:sz w:val="22"/>
        </w:rPr>
        <w:t>※「本城競技場前バス停</w:t>
      </w:r>
      <w:r w:rsidR="00606AAF">
        <w:rPr>
          <w:rFonts w:ascii="ＭＳ ゴシック" w:eastAsia="ＭＳ ゴシック" w:hAnsi="ＭＳ ゴシック" w:hint="eastAsia"/>
          <w:b/>
          <w:bCs/>
          <w:sz w:val="22"/>
        </w:rPr>
        <w:t>（北九州市営）</w:t>
      </w:r>
      <w:r w:rsidR="00606AAF">
        <w:rPr>
          <w:rFonts w:ascii="ＭＳ ゴシック" w:eastAsia="ＭＳ ゴシック" w:hAnsi="ＭＳ ゴシック"/>
          <w:b/>
          <w:bCs/>
          <w:sz w:val="22"/>
        </w:rPr>
        <w:t>」</w:t>
      </w:r>
      <w:r w:rsidRPr="0075451B">
        <w:rPr>
          <w:rFonts w:ascii="ＭＳ ゴシック" w:eastAsia="ＭＳ ゴシック" w:hAnsi="ＭＳ ゴシック" w:hint="eastAsia"/>
          <w:b/>
          <w:bCs/>
          <w:sz w:val="22"/>
        </w:rPr>
        <w:t>は、競技場</w:t>
      </w:r>
      <w:r w:rsidR="0075451B">
        <w:rPr>
          <w:rFonts w:ascii="ＭＳ ゴシック" w:eastAsia="ＭＳ ゴシック" w:hAnsi="ＭＳ ゴシック" w:hint="eastAsia"/>
          <w:b/>
          <w:bCs/>
          <w:sz w:val="22"/>
        </w:rPr>
        <w:t>の</w:t>
      </w:r>
      <w:r w:rsidRPr="0075451B">
        <w:rPr>
          <w:rFonts w:ascii="ＭＳ ゴシック" w:eastAsia="ＭＳ ゴシック" w:hAnsi="ＭＳ ゴシック" w:hint="eastAsia"/>
          <w:b/>
          <w:bCs/>
          <w:sz w:val="22"/>
        </w:rPr>
        <w:t>駐車場入口そば</w:t>
      </w:r>
      <w:r w:rsidR="0075451B" w:rsidRPr="0075451B">
        <w:rPr>
          <w:rFonts w:ascii="ＭＳ ゴシック" w:eastAsia="ＭＳ ゴシック" w:hAnsi="ＭＳ ゴシック" w:hint="eastAsia"/>
          <w:b/>
          <w:bCs/>
          <w:sz w:val="22"/>
        </w:rPr>
        <w:t>（</w:t>
      </w:r>
      <w:r w:rsidRPr="0075451B">
        <w:rPr>
          <w:rFonts w:ascii="ＭＳ ゴシック" w:eastAsia="ＭＳ ゴシック" w:hAnsi="ＭＳ ゴシック" w:hint="eastAsia"/>
          <w:b/>
          <w:bCs/>
          <w:sz w:val="22"/>
        </w:rPr>
        <w:t>国道</w:t>
      </w:r>
      <w:r w:rsidR="0075451B" w:rsidRPr="0075451B">
        <w:rPr>
          <w:rFonts w:ascii="ＭＳ ゴシック" w:eastAsia="ＭＳ ゴシック" w:hAnsi="ＭＳ ゴシック" w:hint="eastAsia"/>
          <w:b/>
          <w:bCs/>
          <w:sz w:val="22"/>
        </w:rPr>
        <w:t>199号）</w:t>
      </w:r>
    </w:p>
    <w:p w14:paraId="051F3188" w14:textId="0B558F63" w:rsidR="00912EBF" w:rsidRPr="0075451B" w:rsidRDefault="00606AAF" w:rsidP="00606AAF">
      <w:pPr>
        <w:ind w:firstLineChars="150" w:firstLine="33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に</w:t>
      </w:r>
      <w:r w:rsidR="00912EBF" w:rsidRPr="0075451B">
        <w:rPr>
          <w:rFonts w:ascii="ＭＳ ゴシック" w:eastAsia="ＭＳ ゴシック" w:hAnsi="ＭＳ ゴシック" w:hint="eastAsia"/>
          <w:b/>
          <w:bCs/>
          <w:sz w:val="22"/>
        </w:rPr>
        <w:t>あります。</w:t>
      </w:r>
    </w:p>
    <w:sectPr w:rsidR="00912EBF" w:rsidRPr="0075451B" w:rsidSect="0075451B">
      <w:pgSz w:w="11906" w:h="16838"/>
      <w:pgMar w:top="1702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A943" w14:textId="77777777" w:rsidR="00B17F5D" w:rsidRDefault="00B17F5D" w:rsidP="00C91FB7">
      <w:r>
        <w:separator/>
      </w:r>
    </w:p>
  </w:endnote>
  <w:endnote w:type="continuationSeparator" w:id="0">
    <w:p w14:paraId="3A8D7051" w14:textId="77777777" w:rsidR="00B17F5D" w:rsidRDefault="00B17F5D" w:rsidP="00C9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1FD1" w14:textId="77777777" w:rsidR="00B17F5D" w:rsidRDefault="00B17F5D" w:rsidP="00C91FB7">
      <w:r>
        <w:separator/>
      </w:r>
    </w:p>
  </w:footnote>
  <w:footnote w:type="continuationSeparator" w:id="0">
    <w:p w14:paraId="6CD8673F" w14:textId="77777777" w:rsidR="00B17F5D" w:rsidRDefault="00B17F5D" w:rsidP="00C9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F6"/>
    <w:rsid w:val="00047E8F"/>
    <w:rsid w:val="00281F29"/>
    <w:rsid w:val="003A58CE"/>
    <w:rsid w:val="00580614"/>
    <w:rsid w:val="00606AAF"/>
    <w:rsid w:val="0063249A"/>
    <w:rsid w:val="0075451B"/>
    <w:rsid w:val="00912EBF"/>
    <w:rsid w:val="00A42926"/>
    <w:rsid w:val="00B17F5D"/>
    <w:rsid w:val="00B549F6"/>
    <w:rsid w:val="00C91FB7"/>
    <w:rsid w:val="00D8116E"/>
    <w:rsid w:val="00E92F25"/>
    <w:rsid w:val="00E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C0AFE"/>
  <w15:chartTrackingRefBased/>
  <w15:docId w15:val="{404BC84F-4E8D-456C-A781-44ABFAFC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FB7"/>
  </w:style>
  <w:style w:type="paragraph" w:styleId="a5">
    <w:name w:val="footer"/>
    <w:basedOn w:val="a"/>
    <w:link w:val="a6"/>
    <w:uiPriority w:val="99"/>
    <w:unhideWhenUsed/>
    <w:rsid w:val="00C91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k-rikujo@outlook.jp</dc:creator>
  <cp:keywords/>
  <dc:description/>
  <cp:lastModifiedBy>k-rikujo@outlook.jp</cp:lastModifiedBy>
  <cp:revision>6</cp:revision>
  <dcterms:created xsi:type="dcterms:W3CDTF">2021-10-08T12:47:00Z</dcterms:created>
  <dcterms:modified xsi:type="dcterms:W3CDTF">2021-10-13T07:48:00Z</dcterms:modified>
</cp:coreProperties>
</file>